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65F8E" w14:textId="77777777" w:rsidR="003C2226" w:rsidRPr="00155EE1" w:rsidRDefault="00C3340F" w:rsidP="00BA25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Arial" w:hAnsi="Times New Roman" w:cs="Times New Roman"/>
          <w:b/>
          <w:bCs/>
        </w:rPr>
      </w:pPr>
      <w:r w:rsidRPr="00155EE1">
        <w:rPr>
          <w:rFonts w:ascii="Times New Roman" w:hAnsi="Times New Roman" w:cs="Times New Roman"/>
          <w:b/>
          <w:bCs/>
        </w:rPr>
        <w:t>Entry Level</w:t>
      </w:r>
    </w:p>
    <w:p w14:paraId="31765F8F" w14:textId="1210F23A" w:rsidR="003C2226" w:rsidRPr="00155EE1" w:rsidRDefault="00602C1F" w:rsidP="00BA25D0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Animator</w:t>
      </w:r>
    </w:p>
    <w:p w14:paraId="31765F90" w14:textId="663FD344" w:rsidR="003C2226" w:rsidRPr="00155EE1" w:rsidRDefault="007C42E0" w:rsidP="00BA25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80"/>
        <w:jc w:val="center"/>
        <w:rPr>
          <w:rFonts w:ascii="Times New Roman" w:eastAsia="Arial" w:hAnsi="Times New Roman" w:cs="Times New Roman"/>
          <w:b/>
          <w:bCs/>
        </w:rPr>
      </w:pPr>
      <w:r w:rsidRPr="00155EE1">
        <w:rPr>
          <w:rFonts w:ascii="Times New Roman" w:hAnsi="Times New Roman" w:cs="Times New Roman"/>
          <w:b/>
          <w:bCs/>
        </w:rPr>
        <w:t>Tony Mai</w:t>
      </w:r>
    </w:p>
    <w:p w14:paraId="31765F91" w14:textId="23A5863F" w:rsidR="003C2226" w:rsidRDefault="00C3340F" w:rsidP="00BA25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80"/>
        <w:jc w:val="center"/>
        <w:rPr>
          <w:rFonts w:ascii="Times New Roman" w:hAnsi="Times New Roman" w:cs="Times New Roman"/>
        </w:rPr>
      </w:pPr>
      <w:r w:rsidRPr="00155EE1">
        <w:rPr>
          <w:rFonts w:ascii="Times New Roman" w:hAnsi="Times New Roman" w:cs="Times New Roman"/>
        </w:rPr>
        <w:t>7</w:t>
      </w:r>
      <w:r w:rsidR="007C42E0" w:rsidRPr="00155EE1">
        <w:rPr>
          <w:rFonts w:ascii="Times New Roman" w:hAnsi="Times New Roman" w:cs="Times New Roman"/>
        </w:rPr>
        <w:t>20-394-9289</w:t>
      </w:r>
      <w:r w:rsidR="000B1857">
        <w:rPr>
          <w:rFonts w:ascii="Times New Roman" w:hAnsi="Times New Roman" w:cs="Times New Roman"/>
        </w:rPr>
        <w:t xml:space="preserve"> | maianimation.com | maiofficialemail.com</w:t>
      </w:r>
    </w:p>
    <w:p w14:paraId="047BD79C" w14:textId="2FBA77EF" w:rsidR="00F17818" w:rsidRPr="00BA25D0" w:rsidRDefault="007B32CF" w:rsidP="00BA25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6DE68CE8">
          <v:rect id="_x0000_i1025" style="width:0;height:1.5pt" o:hralign="center" o:hrstd="t" o:hr="t" fillcolor="#a0a0a0" stroked="f"/>
        </w:pict>
      </w:r>
    </w:p>
    <w:p w14:paraId="1680E7BD" w14:textId="1F97CF69" w:rsidR="00360365" w:rsidRDefault="00C3340F" w:rsidP="00BA25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</w:rPr>
      </w:pPr>
      <w:r w:rsidRPr="00384DA6">
        <w:rPr>
          <w:rFonts w:ascii="Times New Roman" w:hAnsi="Times New Roman" w:cs="Times New Roman"/>
          <w:b/>
          <w:bCs/>
        </w:rPr>
        <w:t>Creative Experience:</w:t>
      </w:r>
    </w:p>
    <w:p w14:paraId="1DFCC2D8" w14:textId="77777777" w:rsidR="00BA25D0" w:rsidRPr="00BA25D0" w:rsidRDefault="00BA25D0" w:rsidP="00BA25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Arial" w:hAnsi="Times New Roman" w:cs="Times New Roman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360365" w14:paraId="0BC7A6BB" w14:textId="77777777" w:rsidTr="00BA25D0">
        <w:tc>
          <w:tcPr>
            <w:tcW w:w="5395" w:type="dxa"/>
          </w:tcPr>
          <w:p w14:paraId="1A51A813" w14:textId="217707BB" w:rsidR="00360365" w:rsidRDefault="00360365" w:rsidP="00BA25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LFP Broadcasting – Jr. Graphic Designer</w:t>
            </w:r>
          </w:p>
        </w:tc>
        <w:tc>
          <w:tcPr>
            <w:tcW w:w="5395" w:type="dxa"/>
          </w:tcPr>
          <w:p w14:paraId="49A9A264" w14:textId="2D1BE5AA" w:rsidR="00360365" w:rsidRDefault="00BA25D0" w:rsidP="00BA25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June 2022 - Present</w:t>
            </w:r>
          </w:p>
        </w:tc>
      </w:tr>
      <w:tr w:rsidR="00360365" w14:paraId="2A96CAE5" w14:textId="77777777" w:rsidTr="00BA25D0">
        <w:tc>
          <w:tcPr>
            <w:tcW w:w="5395" w:type="dxa"/>
          </w:tcPr>
          <w:p w14:paraId="05540398" w14:textId="18D2A886" w:rsidR="00360365" w:rsidRPr="00360365" w:rsidRDefault="00BA25D0" w:rsidP="00BA25D0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Photoshop Photo editing and typography</w:t>
            </w:r>
          </w:p>
        </w:tc>
        <w:tc>
          <w:tcPr>
            <w:tcW w:w="5395" w:type="dxa"/>
          </w:tcPr>
          <w:p w14:paraId="031A7F6B" w14:textId="77777777" w:rsidR="00360365" w:rsidRDefault="00360365" w:rsidP="00BA25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Arial" w:hAnsi="Times New Roman" w:cs="Times New Roman"/>
              </w:rPr>
            </w:pPr>
          </w:p>
        </w:tc>
      </w:tr>
    </w:tbl>
    <w:p w14:paraId="5F84B68A" w14:textId="586C75F7" w:rsidR="004964B3" w:rsidRPr="00384DA6" w:rsidRDefault="00C3340F" w:rsidP="00BA25D0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40"/>
        <w:rPr>
          <w:rFonts w:ascii="Times New Roman" w:hAnsi="Times New Roman" w:cs="Times New Roman"/>
          <w:b w:val="0"/>
          <w:bCs w:val="0"/>
        </w:rPr>
      </w:pPr>
      <w:r w:rsidRPr="00384DA6">
        <w:rPr>
          <w:rFonts w:ascii="Times New Roman" w:hAnsi="Times New Roman" w:cs="Times New Roman"/>
          <w:b w:val="0"/>
          <w:bCs w:val="0"/>
        </w:rPr>
        <w:t>“</w:t>
      </w:r>
      <w:r w:rsidR="005C036A" w:rsidRPr="00384DA6">
        <w:rPr>
          <w:rFonts w:ascii="Times New Roman" w:hAnsi="Times New Roman" w:cs="Times New Roman"/>
          <w:b w:val="0"/>
          <w:bCs w:val="0"/>
        </w:rPr>
        <w:t>In Flight</w:t>
      </w:r>
      <w:r w:rsidRPr="00384DA6">
        <w:rPr>
          <w:rFonts w:ascii="Times New Roman" w:hAnsi="Times New Roman" w:cs="Times New Roman"/>
          <w:b w:val="0"/>
          <w:bCs w:val="0"/>
        </w:rPr>
        <w:t xml:space="preserve">” – </w:t>
      </w:r>
      <w:r w:rsidR="007A1FD4" w:rsidRPr="00384DA6">
        <w:rPr>
          <w:rFonts w:ascii="Times New Roman" w:hAnsi="Times New Roman" w:cs="Times New Roman"/>
          <w:b w:val="0"/>
          <w:bCs w:val="0"/>
        </w:rPr>
        <w:t xml:space="preserve">Animated </w:t>
      </w:r>
      <w:r w:rsidRPr="00384DA6">
        <w:rPr>
          <w:rFonts w:ascii="Times New Roman" w:hAnsi="Times New Roman" w:cs="Times New Roman"/>
          <w:b w:val="0"/>
          <w:bCs w:val="0"/>
        </w:rPr>
        <w:t xml:space="preserve">Proof-of-Concept </w:t>
      </w:r>
      <w:r w:rsidR="005C036A" w:rsidRPr="00384DA6">
        <w:rPr>
          <w:rFonts w:ascii="Times New Roman" w:hAnsi="Times New Roman" w:cs="Times New Roman"/>
          <w:b w:val="0"/>
          <w:bCs w:val="0"/>
        </w:rPr>
        <w:t>(WIP)</w:t>
      </w:r>
    </w:p>
    <w:p w14:paraId="42DF87F8" w14:textId="12F159E1" w:rsidR="007A1FD4" w:rsidRPr="00384DA6" w:rsidRDefault="007A1FD4" w:rsidP="00BA25D0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384DA6">
        <w:rPr>
          <w:rFonts w:ascii="Times New Roman" w:hAnsi="Times New Roman" w:cs="Times New Roman"/>
        </w:rPr>
        <w:t xml:space="preserve">Character </w:t>
      </w:r>
      <w:r w:rsidR="009C792A" w:rsidRPr="00384DA6">
        <w:rPr>
          <w:rFonts w:ascii="Times New Roman" w:hAnsi="Times New Roman" w:cs="Times New Roman"/>
        </w:rPr>
        <w:t>Animation</w:t>
      </w:r>
      <w:r w:rsidRPr="00384DA6">
        <w:rPr>
          <w:rFonts w:ascii="Times New Roman" w:hAnsi="Times New Roman" w:cs="Times New Roman"/>
        </w:rPr>
        <w:t xml:space="preserve"> + Layout</w:t>
      </w:r>
    </w:p>
    <w:p w14:paraId="52D5D2FF" w14:textId="2C17A481" w:rsidR="006049A6" w:rsidRPr="00384DA6" w:rsidRDefault="00577386" w:rsidP="00BA25D0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384DA6">
        <w:rPr>
          <w:rFonts w:ascii="Times New Roman" w:hAnsi="Times New Roman" w:cs="Times New Roman"/>
        </w:rPr>
        <w:t>2D/3D Layout and Compositing</w:t>
      </w:r>
    </w:p>
    <w:p w14:paraId="220EA09D" w14:textId="0666DA88" w:rsidR="002E5702" w:rsidRPr="00384DA6" w:rsidRDefault="002E5702" w:rsidP="00BA25D0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384DA6">
        <w:rPr>
          <w:rFonts w:ascii="Times New Roman" w:hAnsi="Times New Roman" w:cs="Times New Roman"/>
        </w:rPr>
        <w:t>3D Texturing, UV Mapping, and Lighting</w:t>
      </w:r>
    </w:p>
    <w:p w14:paraId="53C870A5" w14:textId="53C6FA1E" w:rsidR="002E5702" w:rsidRPr="00384DA6" w:rsidRDefault="002E5702" w:rsidP="00BA25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384DA6">
        <w:rPr>
          <w:rFonts w:ascii="Times New Roman" w:hAnsi="Times New Roman" w:cs="Times New Roman"/>
        </w:rPr>
        <w:t>“</w:t>
      </w:r>
      <w:r w:rsidR="009B7DEE" w:rsidRPr="00384DA6">
        <w:rPr>
          <w:rFonts w:ascii="Times New Roman" w:hAnsi="Times New Roman" w:cs="Times New Roman"/>
        </w:rPr>
        <w:t xml:space="preserve">I </w:t>
      </w:r>
      <w:r w:rsidR="00FE3834" w:rsidRPr="00384DA6">
        <w:rPr>
          <w:rFonts w:ascii="Times New Roman" w:hAnsi="Times New Roman" w:cs="Times New Roman"/>
        </w:rPr>
        <w:t>W</w:t>
      </w:r>
      <w:r w:rsidR="009B7DEE" w:rsidRPr="00384DA6">
        <w:rPr>
          <w:rFonts w:ascii="Times New Roman" w:hAnsi="Times New Roman" w:cs="Times New Roman"/>
        </w:rPr>
        <w:t>ant to go to Hell</w:t>
      </w:r>
      <w:r w:rsidRPr="00384DA6">
        <w:rPr>
          <w:rFonts w:ascii="Times New Roman" w:hAnsi="Times New Roman" w:cs="Times New Roman"/>
        </w:rPr>
        <w:t xml:space="preserve">” – </w:t>
      </w:r>
      <w:r w:rsidR="00914DFC" w:rsidRPr="00384DA6">
        <w:rPr>
          <w:rFonts w:ascii="Times New Roman" w:hAnsi="Times New Roman" w:cs="Times New Roman"/>
        </w:rPr>
        <w:t>Acting Study</w:t>
      </w:r>
    </w:p>
    <w:p w14:paraId="4B964607" w14:textId="47F40941" w:rsidR="002E5702" w:rsidRPr="00384DA6" w:rsidRDefault="00914DFC" w:rsidP="00BA25D0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Arial" w:hAnsi="Times New Roman" w:cs="Times New Roman"/>
        </w:rPr>
      </w:pPr>
      <w:r w:rsidRPr="00384DA6">
        <w:rPr>
          <w:rFonts w:ascii="Times New Roman" w:hAnsi="Times New Roman" w:cs="Times New Roman"/>
        </w:rPr>
        <w:t>Lip Syncing</w:t>
      </w:r>
    </w:p>
    <w:p w14:paraId="298AFAE8" w14:textId="60A7A1ED" w:rsidR="002E5702" w:rsidRPr="00384DA6" w:rsidRDefault="00BE6D86" w:rsidP="00BA25D0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40"/>
      </w:pPr>
      <w:r w:rsidRPr="00384DA6">
        <w:t xml:space="preserve">Character </w:t>
      </w:r>
      <w:r w:rsidR="007E1928" w:rsidRPr="00384DA6">
        <w:t>A</w:t>
      </w:r>
      <w:r w:rsidRPr="00384DA6">
        <w:t>cting</w:t>
      </w:r>
    </w:p>
    <w:p w14:paraId="31765F9C" w14:textId="43337E8F" w:rsidR="003C2226" w:rsidRPr="00384DA6" w:rsidRDefault="00C3340F" w:rsidP="00BA25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40"/>
        <w:rPr>
          <w:rFonts w:ascii="Times New Roman" w:eastAsia="Arial" w:hAnsi="Times New Roman" w:cs="Times New Roman"/>
        </w:rPr>
      </w:pPr>
      <w:r w:rsidRPr="00384DA6">
        <w:rPr>
          <w:rFonts w:ascii="Times New Roman" w:hAnsi="Times New Roman" w:cs="Times New Roman"/>
        </w:rPr>
        <w:t>“</w:t>
      </w:r>
      <w:r w:rsidR="007A1FD4" w:rsidRPr="00384DA6">
        <w:rPr>
          <w:rFonts w:ascii="Times New Roman" w:hAnsi="Times New Roman" w:cs="Times New Roman"/>
        </w:rPr>
        <w:t>Slice to Meet You</w:t>
      </w:r>
      <w:r w:rsidRPr="00384DA6">
        <w:rPr>
          <w:rFonts w:ascii="Times New Roman" w:hAnsi="Times New Roman" w:cs="Times New Roman"/>
        </w:rPr>
        <w:t xml:space="preserve">” – </w:t>
      </w:r>
      <w:r w:rsidR="007A1FD4" w:rsidRPr="00384DA6">
        <w:rPr>
          <w:rFonts w:ascii="Times New Roman" w:hAnsi="Times New Roman" w:cs="Times New Roman"/>
        </w:rPr>
        <w:t>Show Design</w:t>
      </w:r>
      <w:r w:rsidRPr="00384DA6">
        <w:rPr>
          <w:rFonts w:ascii="Times New Roman" w:hAnsi="Times New Roman" w:cs="Times New Roman"/>
        </w:rPr>
        <w:t xml:space="preserve"> Proof-of-Concept </w:t>
      </w:r>
    </w:p>
    <w:p w14:paraId="31765F9D" w14:textId="08E946EE" w:rsidR="003C2226" w:rsidRPr="00384DA6" w:rsidRDefault="00345024" w:rsidP="00BA25D0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Arial" w:hAnsi="Times New Roman" w:cs="Times New Roman"/>
        </w:rPr>
      </w:pPr>
      <w:r w:rsidRPr="00384DA6">
        <w:rPr>
          <w:rFonts w:ascii="Times New Roman" w:hAnsi="Times New Roman" w:cs="Times New Roman"/>
        </w:rPr>
        <w:t>Character Design</w:t>
      </w:r>
    </w:p>
    <w:p w14:paraId="31765F9E" w14:textId="160E6114" w:rsidR="003C2226" w:rsidRPr="00384DA6" w:rsidRDefault="00345024" w:rsidP="00BA25D0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Arial" w:hAnsi="Times New Roman" w:cs="Times New Roman"/>
        </w:rPr>
      </w:pPr>
      <w:r w:rsidRPr="00384DA6">
        <w:rPr>
          <w:rFonts w:ascii="Times New Roman" w:hAnsi="Times New Roman" w:cs="Times New Roman"/>
        </w:rPr>
        <w:t>Digital Painting</w:t>
      </w:r>
    </w:p>
    <w:p w14:paraId="31765F9F" w14:textId="737AE783" w:rsidR="003C2226" w:rsidRPr="00384DA6" w:rsidRDefault="00C3340F" w:rsidP="00BA25D0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40"/>
        <w:rPr>
          <w:rFonts w:ascii="Times New Roman" w:eastAsia="Arial" w:hAnsi="Times New Roman" w:cs="Times New Roman"/>
          <w:b w:val="0"/>
          <w:bCs w:val="0"/>
        </w:rPr>
      </w:pPr>
      <w:r w:rsidRPr="00384DA6">
        <w:rPr>
          <w:rFonts w:ascii="Times New Roman" w:hAnsi="Times New Roman" w:cs="Times New Roman"/>
          <w:b w:val="0"/>
          <w:bCs w:val="0"/>
        </w:rPr>
        <w:t>“</w:t>
      </w:r>
      <w:r w:rsidR="00345024" w:rsidRPr="00384DA6">
        <w:rPr>
          <w:rFonts w:ascii="Times New Roman" w:hAnsi="Times New Roman" w:cs="Times New Roman"/>
          <w:b w:val="0"/>
          <w:bCs w:val="0"/>
        </w:rPr>
        <w:t>Baroque Bitches</w:t>
      </w:r>
      <w:r w:rsidRPr="00384DA6">
        <w:rPr>
          <w:rFonts w:ascii="Times New Roman" w:hAnsi="Times New Roman" w:cs="Times New Roman"/>
          <w:b w:val="0"/>
          <w:bCs w:val="0"/>
        </w:rPr>
        <w:t xml:space="preserve">” – </w:t>
      </w:r>
      <w:r w:rsidR="00345024" w:rsidRPr="00384DA6">
        <w:rPr>
          <w:rFonts w:ascii="Times New Roman" w:hAnsi="Times New Roman" w:cs="Times New Roman"/>
          <w:b w:val="0"/>
          <w:bCs w:val="0"/>
        </w:rPr>
        <w:t>Style Guide</w:t>
      </w:r>
      <w:r w:rsidRPr="00384DA6">
        <w:rPr>
          <w:rFonts w:ascii="Times New Roman" w:hAnsi="Times New Roman" w:cs="Times New Roman"/>
          <w:b w:val="0"/>
          <w:bCs w:val="0"/>
        </w:rPr>
        <w:t xml:space="preserve"> Proof-of-Concept</w:t>
      </w:r>
    </w:p>
    <w:p w14:paraId="31765FA0" w14:textId="2EBC1BF0" w:rsidR="003C2226" w:rsidRPr="00384DA6" w:rsidRDefault="00345024" w:rsidP="00BA25D0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Arial" w:hAnsi="Times New Roman" w:cs="Times New Roman"/>
        </w:rPr>
      </w:pPr>
      <w:r w:rsidRPr="00384DA6">
        <w:rPr>
          <w:rFonts w:ascii="Times New Roman" w:hAnsi="Times New Roman" w:cs="Times New Roman"/>
        </w:rPr>
        <w:t>Style Guide</w:t>
      </w:r>
      <w:r w:rsidR="00FC579E" w:rsidRPr="00384DA6">
        <w:rPr>
          <w:rFonts w:ascii="Times New Roman" w:hAnsi="Times New Roman" w:cs="Times New Roman"/>
        </w:rPr>
        <w:t xml:space="preserve"> and Layout</w:t>
      </w:r>
    </w:p>
    <w:p w14:paraId="31765FA6" w14:textId="1278E69B" w:rsidR="003C2226" w:rsidRPr="00384DA6" w:rsidRDefault="00F32AF5" w:rsidP="00BA25D0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Arial" w:hAnsi="Times New Roman" w:cs="Times New Roman"/>
        </w:rPr>
      </w:pPr>
      <w:r w:rsidRPr="00384DA6">
        <w:rPr>
          <w:rFonts w:ascii="Times New Roman" w:hAnsi="Times New Roman" w:cs="Times New Roman"/>
        </w:rPr>
        <w:t xml:space="preserve">Character, Prop, and </w:t>
      </w:r>
      <w:r w:rsidR="00FC579E" w:rsidRPr="00384DA6">
        <w:rPr>
          <w:rFonts w:ascii="Times New Roman" w:hAnsi="Times New Roman" w:cs="Times New Roman"/>
        </w:rPr>
        <w:t>B</w:t>
      </w:r>
      <w:r w:rsidRPr="00384DA6">
        <w:rPr>
          <w:rFonts w:ascii="Times New Roman" w:hAnsi="Times New Roman" w:cs="Times New Roman"/>
        </w:rPr>
        <w:t>ackground Design</w:t>
      </w:r>
      <w:r w:rsidR="00C3340F" w:rsidRPr="00384DA6">
        <w:rPr>
          <w:rFonts w:ascii="Times New Roman" w:eastAsia="Arial" w:hAnsi="Times New Roman" w:cs="Times New Roman"/>
        </w:rPr>
        <w:tab/>
      </w:r>
    </w:p>
    <w:p w14:paraId="3A1C9ECD" w14:textId="77777777" w:rsidR="00BE6D86" w:rsidRPr="00384DA6" w:rsidRDefault="00C06BC7" w:rsidP="00BA25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Arial" w:hAnsi="Times New Roman" w:cs="Times New Roman"/>
        </w:rPr>
      </w:pPr>
      <w:r w:rsidRPr="00384DA6">
        <w:rPr>
          <w:rFonts w:ascii="Times New Roman" w:eastAsia="Arial" w:hAnsi="Times New Roman" w:cs="Times New Roman"/>
        </w:rPr>
        <w:t>“</w:t>
      </w:r>
      <w:proofErr w:type="spellStart"/>
      <w:r w:rsidRPr="00384DA6">
        <w:rPr>
          <w:rFonts w:ascii="Times New Roman" w:eastAsia="Arial" w:hAnsi="Times New Roman" w:cs="Times New Roman"/>
        </w:rPr>
        <w:t>ReTale</w:t>
      </w:r>
      <w:proofErr w:type="spellEnd"/>
      <w:r w:rsidRPr="00384DA6">
        <w:rPr>
          <w:rFonts w:ascii="Times New Roman" w:eastAsia="Arial" w:hAnsi="Times New Roman" w:cs="Times New Roman"/>
        </w:rPr>
        <w:t>” – Game Design Proof-of</w:t>
      </w:r>
      <w:r w:rsidR="00654C58" w:rsidRPr="00384DA6">
        <w:rPr>
          <w:rFonts w:ascii="Times New Roman" w:eastAsia="Arial" w:hAnsi="Times New Roman" w:cs="Times New Roman"/>
        </w:rPr>
        <w:t>-</w:t>
      </w:r>
      <w:r w:rsidRPr="00384DA6">
        <w:rPr>
          <w:rFonts w:ascii="Times New Roman" w:eastAsia="Arial" w:hAnsi="Times New Roman" w:cs="Times New Roman"/>
        </w:rPr>
        <w:t>Concept</w:t>
      </w:r>
    </w:p>
    <w:p w14:paraId="0B15E751" w14:textId="3D1EB72A" w:rsidR="00AF54DD" w:rsidRPr="00AF54DD" w:rsidRDefault="00654C58" w:rsidP="00BA25D0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Arial" w:hAnsi="Times New Roman" w:cs="Times New Roman"/>
        </w:rPr>
      </w:pPr>
      <w:r w:rsidRPr="00384DA6">
        <w:rPr>
          <w:rFonts w:ascii="Times New Roman" w:hAnsi="Times New Roman" w:cs="Times New Roman"/>
        </w:rPr>
        <w:t>Character, Prop, And Level Desig</w:t>
      </w:r>
      <w:r w:rsidR="00AF54DD">
        <w:rPr>
          <w:rFonts w:ascii="Times New Roman" w:hAnsi="Times New Roman" w:cs="Times New Roman"/>
        </w:rPr>
        <w:t>n</w:t>
      </w:r>
    </w:p>
    <w:p w14:paraId="5551C457" w14:textId="77777777" w:rsidR="00654C58" w:rsidRPr="00384DA6" w:rsidRDefault="00654C58" w:rsidP="00BA25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Arial" w:hAnsi="Times New Roman" w:cs="Times New Roman"/>
        </w:rPr>
      </w:pPr>
    </w:p>
    <w:p w14:paraId="131DFBB7" w14:textId="71FC7218" w:rsidR="00FD3FC2" w:rsidRPr="00384DA6" w:rsidRDefault="00FD3FC2" w:rsidP="00BA25D0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40"/>
        <w:rPr>
          <w:rFonts w:ascii="Times New Roman" w:eastAsia="Arial" w:hAnsi="Times New Roman" w:cs="Times New Roman"/>
        </w:rPr>
      </w:pPr>
      <w:r w:rsidRPr="00384DA6">
        <w:rPr>
          <w:rFonts w:ascii="Times New Roman" w:hAnsi="Times New Roman" w:cs="Times New Roman"/>
        </w:rPr>
        <w:t>Software Skills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441BFA" w:rsidRPr="00384DA6" w14:paraId="33BAFB85" w14:textId="77777777" w:rsidTr="00441BFA">
        <w:tc>
          <w:tcPr>
            <w:tcW w:w="3596" w:type="dxa"/>
          </w:tcPr>
          <w:p w14:paraId="59B621B5" w14:textId="77777777" w:rsidR="00441BFA" w:rsidRPr="00384DA6" w:rsidRDefault="00414803" w:rsidP="00BA25D0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40"/>
              <w:rPr>
                <w:rFonts w:ascii="Times New Roman" w:hAnsi="Times New Roman" w:cs="Times New Roman"/>
                <w:b w:val="0"/>
                <w:bCs w:val="0"/>
              </w:rPr>
            </w:pPr>
            <w:r w:rsidRPr="00384DA6">
              <w:rPr>
                <w:rFonts w:ascii="Times New Roman" w:hAnsi="Times New Roman" w:cs="Times New Roman"/>
                <w:b w:val="0"/>
                <w:bCs w:val="0"/>
              </w:rPr>
              <w:t>Toon Boom Harmony</w:t>
            </w:r>
          </w:p>
          <w:p w14:paraId="55D8AF58" w14:textId="77777777" w:rsidR="00414803" w:rsidRPr="00384DA6" w:rsidRDefault="00414803" w:rsidP="00BA25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384DA6">
              <w:t>Story Board Pro</w:t>
            </w:r>
          </w:p>
          <w:p w14:paraId="78CFEC04" w14:textId="5925FDC8" w:rsidR="00414803" w:rsidRPr="00384DA6" w:rsidRDefault="00414803" w:rsidP="00BA25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384DA6">
              <w:t>Maya</w:t>
            </w:r>
          </w:p>
        </w:tc>
        <w:tc>
          <w:tcPr>
            <w:tcW w:w="3597" w:type="dxa"/>
          </w:tcPr>
          <w:p w14:paraId="15D5C309" w14:textId="7DFC7187" w:rsidR="00441BFA" w:rsidRPr="00384DA6" w:rsidRDefault="00DA2EA1" w:rsidP="00BA25D0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40"/>
              <w:rPr>
                <w:rFonts w:ascii="Times New Roman" w:hAnsi="Times New Roman" w:cs="Times New Roman"/>
                <w:b w:val="0"/>
                <w:bCs w:val="0"/>
              </w:rPr>
            </w:pPr>
            <w:r w:rsidRPr="00384DA6">
              <w:rPr>
                <w:rFonts w:ascii="Times New Roman" w:hAnsi="Times New Roman" w:cs="Times New Roman"/>
                <w:b w:val="0"/>
                <w:bCs w:val="0"/>
              </w:rPr>
              <w:t>Photoshop/Illustrator</w:t>
            </w:r>
          </w:p>
          <w:p w14:paraId="65E7508A" w14:textId="4AD61471" w:rsidR="00DA2EA1" w:rsidRPr="00384DA6" w:rsidRDefault="00DA2EA1" w:rsidP="00BA25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384DA6">
              <w:t>Premiere</w:t>
            </w:r>
          </w:p>
          <w:p w14:paraId="5B9E46AB" w14:textId="2C0FB33B" w:rsidR="00DA2EA1" w:rsidRPr="00384DA6" w:rsidRDefault="00DA2EA1" w:rsidP="00BA25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384DA6">
              <w:t>After Effects</w:t>
            </w:r>
          </w:p>
        </w:tc>
        <w:tc>
          <w:tcPr>
            <w:tcW w:w="3597" w:type="dxa"/>
          </w:tcPr>
          <w:p w14:paraId="4B74E0B3" w14:textId="77777777" w:rsidR="00441BFA" w:rsidRPr="00384DA6" w:rsidRDefault="00461CBB" w:rsidP="00BA25D0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40"/>
              <w:rPr>
                <w:rFonts w:ascii="Times New Roman" w:hAnsi="Times New Roman" w:cs="Times New Roman"/>
                <w:b w:val="0"/>
                <w:bCs w:val="0"/>
              </w:rPr>
            </w:pPr>
            <w:r w:rsidRPr="00384DA6">
              <w:rPr>
                <w:rFonts w:ascii="Times New Roman" w:hAnsi="Times New Roman" w:cs="Times New Roman"/>
                <w:b w:val="0"/>
                <w:bCs w:val="0"/>
              </w:rPr>
              <w:t>Illustrator</w:t>
            </w:r>
          </w:p>
          <w:p w14:paraId="6209F9A4" w14:textId="454DC447" w:rsidR="00461CBB" w:rsidRPr="00384DA6" w:rsidRDefault="00461CBB" w:rsidP="00BA25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384DA6">
              <w:t>Microsoft Office</w:t>
            </w:r>
          </w:p>
        </w:tc>
      </w:tr>
    </w:tbl>
    <w:p w14:paraId="31765FA7" w14:textId="004E4598" w:rsidR="003C2226" w:rsidRPr="00384DA6" w:rsidRDefault="00C3340F" w:rsidP="00BA25D0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40"/>
        <w:rPr>
          <w:rFonts w:ascii="Times New Roman" w:eastAsia="Arial" w:hAnsi="Times New Roman" w:cs="Times New Roman"/>
        </w:rPr>
      </w:pPr>
      <w:r w:rsidRPr="00384DA6">
        <w:rPr>
          <w:rFonts w:ascii="Times New Roman" w:hAnsi="Times New Roman" w:cs="Times New Roman"/>
        </w:rPr>
        <w:t>Application Skills &amp; Abilities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  <w:gridCol w:w="3602"/>
      </w:tblGrid>
      <w:tr w:rsidR="006B5569" w:rsidRPr="00384DA6" w14:paraId="2E86ABB1" w14:textId="77777777" w:rsidTr="004964B3">
        <w:tc>
          <w:tcPr>
            <w:tcW w:w="3596" w:type="dxa"/>
          </w:tcPr>
          <w:p w14:paraId="5911E256" w14:textId="77777777" w:rsidR="006B5569" w:rsidRPr="00384DA6" w:rsidRDefault="006B5569" w:rsidP="00BA25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Arial" w:hAnsi="Times New Roman" w:cs="Times New Roman"/>
              </w:rPr>
            </w:pPr>
            <w:r w:rsidRPr="00384DA6">
              <w:rPr>
                <w:rFonts w:ascii="Times New Roman" w:eastAsia="Arial" w:hAnsi="Times New Roman" w:cs="Times New Roman"/>
              </w:rPr>
              <w:t>Character Animation</w:t>
            </w:r>
          </w:p>
          <w:p w14:paraId="6C83D564" w14:textId="77777777" w:rsidR="006B5569" w:rsidRPr="00384DA6" w:rsidRDefault="006B5569" w:rsidP="00BA25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Arial" w:hAnsi="Times New Roman" w:cs="Times New Roman"/>
              </w:rPr>
            </w:pPr>
            <w:r w:rsidRPr="00384DA6">
              <w:rPr>
                <w:rFonts w:ascii="Times New Roman" w:eastAsia="Arial" w:hAnsi="Times New Roman" w:cs="Times New Roman"/>
              </w:rPr>
              <w:t>Character Design</w:t>
            </w:r>
          </w:p>
          <w:p w14:paraId="75C8FCA7" w14:textId="77777777" w:rsidR="006B5569" w:rsidRPr="00384DA6" w:rsidRDefault="006B5569" w:rsidP="00BA25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Arial" w:hAnsi="Times New Roman" w:cs="Times New Roman"/>
              </w:rPr>
            </w:pPr>
            <w:r w:rsidRPr="00384DA6">
              <w:rPr>
                <w:rFonts w:ascii="Times New Roman" w:eastAsia="Arial" w:hAnsi="Times New Roman" w:cs="Times New Roman"/>
              </w:rPr>
              <w:t>Story Boarding</w:t>
            </w:r>
          </w:p>
          <w:p w14:paraId="1B262F95" w14:textId="77777777" w:rsidR="006B5569" w:rsidRPr="00384DA6" w:rsidRDefault="006B5569" w:rsidP="00BA25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Arial" w:hAnsi="Times New Roman" w:cs="Times New Roman"/>
              </w:rPr>
            </w:pPr>
            <w:r w:rsidRPr="00384DA6">
              <w:rPr>
                <w:rFonts w:ascii="Times New Roman" w:eastAsia="Arial" w:hAnsi="Times New Roman" w:cs="Times New Roman"/>
              </w:rPr>
              <w:t>Illustration</w:t>
            </w:r>
          </w:p>
          <w:p w14:paraId="533F302D" w14:textId="3DA81608" w:rsidR="006B5569" w:rsidRPr="00384DA6" w:rsidRDefault="006B5569" w:rsidP="00BA25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Arial" w:hAnsi="Times New Roman" w:cs="Times New Roman"/>
              </w:rPr>
            </w:pPr>
            <w:r w:rsidRPr="00384DA6">
              <w:rPr>
                <w:rFonts w:ascii="Times New Roman" w:eastAsia="Arial" w:hAnsi="Times New Roman" w:cs="Times New Roman"/>
              </w:rPr>
              <w:t>Photoshop Painting</w:t>
            </w:r>
          </w:p>
        </w:tc>
        <w:tc>
          <w:tcPr>
            <w:tcW w:w="3597" w:type="dxa"/>
          </w:tcPr>
          <w:p w14:paraId="00D06B81" w14:textId="77777777" w:rsidR="006B5569" w:rsidRPr="00384DA6" w:rsidRDefault="006B5569" w:rsidP="00BA25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Arial" w:hAnsi="Times New Roman" w:cs="Times New Roman"/>
              </w:rPr>
            </w:pPr>
            <w:r w:rsidRPr="00384DA6">
              <w:rPr>
                <w:rFonts w:ascii="Times New Roman" w:eastAsia="Arial" w:hAnsi="Times New Roman" w:cs="Times New Roman"/>
              </w:rPr>
              <w:t>Figure Draw</w:t>
            </w:r>
            <w:r w:rsidR="00AA046B" w:rsidRPr="00384DA6">
              <w:rPr>
                <w:rFonts w:ascii="Times New Roman" w:eastAsia="Arial" w:hAnsi="Times New Roman" w:cs="Times New Roman"/>
              </w:rPr>
              <w:t>ing</w:t>
            </w:r>
          </w:p>
          <w:p w14:paraId="7CD5204B" w14:textId="77777777" w:rsidR="00AA046B" w:rsidRPr="00384DA6" w:rsidRDefault="00AA046B" w:rsidP="00BA25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Arial" w:hAnsi="Times New Roman" w:cs="Times New Roman"/>
              </w:rPr>
            </w:pPr>
            <w:r w:rsidRPr="00384DA6">
              <w:rPr>
                <w:rFonts w:ascii="Times New Roman" w:eastAsia="Arial" w:hAnsi="Times New Roman" w:cs="Times New Roman"/>
              </w:rPr>
              <w:t>Perspective Drawing</w:t>
            </w:r>
          </w:p>
          <w:p w14:paraId="01AFA0F2" w14:textId="77777777" w:rsidR="00AA046B" w:rsidRPr="00384DA6" w:rsidRDefault="00AA046B" w:rsidP="00BA25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Arial" w:hAnsi="Times New Roman" w:cs="Times New Roman"/>
              </w:rPr>
            </w:pPr>
            <w:r w:rsidRPr="00384DA6">
              <w:rPr>
                <w:rFonts w:ascii="Times New Roman" w:eastAsia="Arial" w:hAnsi="Times New Roman" w:cs="Times New Roman"/>
              </w:rPr>
              <w:t>Motion Graphics</w:t>
            </w:r>
          </w:p>
          <w:p w14:paraId="52FDD5D3" w14:textId="77777777" w:rsidR="00AA046B" w:rsidRPr="00384DA6" w:rsidRDefault="00AA046B" w:rsidP="00BA25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Arial" w:hAnsi="Times New Roman" w:cs="Times New Roman"/>
              </w:rPr>
            </w:pPr>
            <w:r w:rsidRPr="00384DA6">
              <w:rPr>
                <w:rFonts w:ascii="Times New Roman" w:eastAsia="Arial" w:hAnsi="Times New Roman" w:cs="Times New Roman"/>
              </w:rPr>
              <w:t>Video Editing</w:t>
            </w:r>
          </w:p>
          <w:p w14:paraId="3A281261" w14:textId="05A49888" w:rsidR="00AA046B" w:rsidRPr="00384DA6" w:rsidRDefault="00AA046B" w:rsidP="00BA25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Arial" w:hAnsi="Times New Roman" w:cs="Times New Roman"/>
              </w:rPr>
            </w:pPr>
            <w:r w:rsidRPr="00384DA6">
              <w:rPr>
                <w:rFonts w:ascii="Times New Roman" w:eastAsia="Arial" w:hAnsi="Times New Roman" w:cs="Times New Roman"/>
              </w:rPr>
              <w:t>Sound Deign</w:t>
            </w:r>
          </w:p>
        </w:tc>
        <w:tc>
          <w:tcPr>
            <w:tcW w:w="3602" w:type="dxa"/>
          </w:tcPr>
          <w:p w14:paraId="08E7063C" w14:textId="77777777" w:rsidR="006B5569" w:rsidRPr="00384DA6" w:rsidRDefault="00AA046B" w:rsidP="00BA25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Arial" w:hAnsi="Times New Roman" w:cs="Times New Roman"/>
              </w:rPr>
            </w:pPr>
            <w:r w:rsidRPr="00384DA6">
              <w:rPr>
                <w:rFonts w:ascii="Times New Roman" w:eastAsia="Arial" w:hAnsi="Times New Roman" w:cs="Times New Roman"/>
              </w:rPr>
              <w:t>Leadership Experience</w:t>
            </w:r>
          </w:p>
          <w:p w14:paraId="0A6C7699" w14:textId="77777777" w:rsidR="00AA046B" w:rsidRPr="00384DA6" w:rsidRDefault="00AA046B" w:rsidP="00BA25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Arial" w:hAnsi="Times New Roman" w:cs="Times New Roman"/>
              </w:rPr>
            </w:pPr>
            <w:r w:rsidRPr="00384DA6">
              <w:rPr>
                <w:rFonts w:ascii="Times New Roman" w:eastAsia="Arial" w:hAnsi="Times New Roman" w:cs="Times New Roman"/>
              </w:rPr>
              <w:t>Cooperative</w:t>
            </w:r>
          </w:p>
          <w:p w14:paraId="24139E8A" w14:textId="77777777" w:rsidR="00AA046B" w:rsidRPr="00384DA6" w:rsidRDefault="00AA046B" w:rsidP="00BA25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Arial" w:hAnsi="Times New Roman" w:cs="Times New Roman"/>
              </w:rPr>
            </w:pPr>
            <w:r w:rsidRPr="00384DA6">
              <w:rPr>
                <w:rFonts w:ascii="Times New Roman" w:eastAsia="Arial" w:hAnsi="Times New Roman" w:cs="Times New Roman"/>
              </w:rPr>
              <w:t>Works Well with Others</w:t>
            </w:r>
          </w:p>
          <w:p w14:paraId="2E55D986" w14:textId="0CFDEA35" w:rsidR="00AA046B" w:rsidRPr="00384DA6" w:rsidRDefault="00AA046B" w:rsidP="00BA25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proofErr w:type="spellStart"/>
            <w:r w:rsidRPr="00384DA6">
              <w:rPr>
                <w:rFonts w:ascii="Times New Roman" w:eastAsia="Arial" w:hAnsi="Times New Roman" w:cs="Times New Roman"/>
              </w:rPr>
              <w:t>Mee</w:t>
            </w:r>
            <w:proofErr w:type="spellEnd"/>
          </w:p>
        </w:tc>
      </w:tr>
    </w:tbl>
    <w:p w14:paraId="0B9CBBD7" w14:textId="77777777" w:rsidR="003228D5" w:rsidRPr="00384DA6" w:rsidRDefault="003228D5" w:rsidP="00BA25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Arial" w:hAnsi="Times New Roman" w:cs="Times New Roman"/>
        </w:rPr>
      </w:pPr>
    </w:p>
    <w:p w14:paraId="31765FB2" w14:textId="027F77BC" w:rsidR="003C2226" w:rsidRPr="00384DA6" w:rsidRDefault="00C3340F" w:rsidP="00BA25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Arial" w:hAnsi="Times New Roman" w:cs="Times New Roman"/>
        </w:rPr>
      </w:pPr>
      <w:r w:rsidRPr="00384DA6">
        <w:rPr>
          <w:rFonts w:ascii="Times New Roman" w:hAnsi="Times New Roman" w:cs="Times New Roman"/>
          <w:b/>
          <w:bCs/>
        </w:rPr>
        <w:t>Education:</w:t>
      </w:r>
    </w:p>
    <w:p w14:paraId="31765FB3" w14:textId="553286CD" w:rsidR="003C2226" w:rsidRPr="00384DA6" w:rsidRDefault="00FD3FC2" w:rsidP="00BA25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40"/>
        <w:rPr>
          <w:rFonts w:ascii="Times New Roman" w:eastAsia="Arial" w:hAnsi="Times New Roman" w:cs="Times New Roman"/>
          <w:b/>
          <w:bCs/>
        </w:rPr>
      </w:pPr>
      <w:r w:rsidRPr="00384DA6">
        <w:rPr>
          <w:rFonts w:ascii="Times New Roman" w:hAnsi="Times New Roman" w:cs="Times New Roman"/>
          <w:b/>
          <w:bCs/>
        </w:rPr>
        <w:t>Rocky Mountain College of Art + Design</w:t>
      </w:r>
    </w:p>
    <w:p w14:paraId="31765FB4" w14:textId="6CC9267A" w:rsidR="003C2226" w:rsidRPr="00384DA6" w:rsidRDefault="00FD3FC2" w:rsidP="00BA25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Arial" w:hAnsi="Times New Roman" w:cs="Times New Roman"/>
        </w:rPr>
      </w:pPr>
      <w:r w:rsidRPr="00384DA6">
        <w:rPr>
          <w:rFonts w:ascii="Times New Roman" w:hAnsi="Times New Roman" w:cs="Times New Roman"/>
        </w:rPr>
        <w:t xml:space="preserve">BFA in 2D Animation </w:t>
      </w:r>
      <w:r w:rsidR="006B2040" w:rsidRPr="00384DA6">
        <w:rPr>
          <w:rFonts w:ascii="Times New Roman" w:hAnsi="Times New Roman" w:cs="Times New Roman"/>
        </w:rPr>
        <w:t xml:space="preserve">– Graduated </w:t>
      </w:r>
      <w:r w:rsidR="00B91DAB" w:rsidRPr="00384DA6">
        <w:rPr>
          <w:rFonts w:ascii="Times New Roman" w:hAnsi="Times New Roman" w:cs="Times New Roman"/>
        </w:rPr>
        <w:t>October 2021</w:t>
      </w:r>
    </w:p>
    <w:p w14:paraId="31765FB5" w14:textId="77777777" w:rsidR="003C2226" w:rsidRPr="00384DA6" w:rsidRDefault="00C3340F" w:rsidP="00BA25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40"/>
        <w:rPr>
          <w:rFonts w:ascii="Times New Roman" w:eastAsia="Arial" w:hAnsi="Times New Roman" w:cs="Times New Roman"/>
          <w:b/>
          <w:bCs/>
        </w:rPr>
      </w:pPr>
      <w:r w:rsidRPr="00384DA6">
        <w:rPr>
          <w:rFonts w:ascii="Times New Roman" w:hAnsi="Times New Roman" w:cs="Times New Roman"/>
          <w:b/>
          <w:bCs/>
        </w:rPr>
        <w:t>Work Experience:</w:t>
      </w:r>
    </w:p>
    <w:p w14:paraId="31765FB7" w14:textId="24F1F649" w:rsidR="003C2226" w:rsidRPr="00384DA6" w:rsidRDefault="00084AC0" w:rsidP="00BA25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384DA6">
        <w:rPr>
          <w:rFonts w:ascii="Times New Roman" w:hAnsi="Times New Roman" w:cs="Times New Roman"/>
          <w:b/>
          <w:bCs/>
        </w:rPr>
        <w:t>Rocky Mountain College of Art + Design</w:t>
      </w:r>
      <w:r w:rsidR="00C3340F" w:rsidRPr="00384DA6">
        <w:rPr>
          <w:rFonts w:ascii="Times New Roman" w:hAnsi="Times New Roman" w:cs="Times New Roman"/>
        </w:rPr>
        <w:t xml:space="preserve">, </w:t>
      </w:r>
      <w:r w:rsidRPr="00384DA6">
        <w:rPr>
          <w:rFonts w:ascii="Times New Roman" w:hAnsi="Times New Roman" w:cs="Times New Roman"/>
        </w:rPr>
        <w:t>Lakewood</w:t>
      </w:r>
      <w:r w:rsidR="00C3340F" w:rsidRPr="00384DA6">
        <w:rPr>
          <w:rFonts w:ascii="Times New Roman" w:hAnsi="Times New Roman" w:cs="Times New Roman"/>
        </w:rPr>
        <w:t xml:space="preserve">, </w:t>
      </w:r>
      <w:r w:rsidRPr="00384DA6">
        <w:rPr>
          <w:rFonts w:ascii="Times New Roman" w:hAnsi="Times New Roman" w:cs="Times New Roman"/>
        </w:rPr>
        <w:t>CO</w:t>
      </w:r>
      <w:r w:rsidR="00C3340F" w:rsidRPr="00384DA6">
        <w:rPr>
          <w:rFonts w:ascii="Times New Roman" w:hAnsi="Times New Roman" w:cs="Times New Roman"/>
          <w:b/>
          <w:bCs/>
        </w:rPr>
        <w:t xml:space="preserve"> </w:t>
      </w:r>
      <w:r w:rsidRPr="00384DA6">
        <w:rPr>
          <w:rFonts w:ascii="Times New Roman" w:hAnsi="Times New Roman" w:cs="Times New Roman"/>
        </w:rPr>
        <w:t>–</w:t>
      </w:r>
      <w:r w:rsidR="00C3340F" w:rsidRPr="00384DA6">
        <w:rPr>
          <w:rFonts w:ascii="Times New Roman" w:hAnsi="Times New Roman" w:cs="Times New Roman"/>
        </w:rPr>
        <w:t xml:space="preserve"> S</w:t>
      </w:r>
      <w:r w:rsidRPr="00384DA6">
        <w:rPr>
          <w:rFonts w:ascii="Times New Roman" w:hAnsi="Times New Roman" w:cs="Times New Roman"/>
        </w:rPr>
        <w:t>tudent Ambassador</w:t>
      </w:r>
    </w:p>
    <w:p w14:paraId="116628C6" w14:textId="0BDE48D1" w:rsidR="00FD0B59" w:rsidRPr="00384DA6" w:rsidRDefault="00B165AD" w:rsidP="00BA25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Arial" w:hAnsi="Times New Roman" w:cs="Times New Roman"/>
        </w:rPr>
      </w:pPr>
      <w:r w:rsidRPr="00384DA6">
        <w:rPr>
          <w:rFonts w:ascii="Times New Roman" w:hAnsi="Times New Roman" w:cs="Times New Roman"/>
          <w:b/>
          <w:bCs/>
        </w:rPr>
        <w:t>Hot Topic</w:t>
      </w:r>
      <w:r w:rsidRPr="00384DA6">
        <w:rPr>
          <w:rFonts w:ascii="Times New Roman" w:hAnsi="Times New Roman" w:cs="Times New Roman"/>
        </w:rPr>
        <w:t>, Southwest Plaza, CO – Assistant Manager</w:t>
      </w:r>
    </w:p>
    <w:p w14:paraId="31765FBA" w14:textId="77777777" w:rsidR="003C2226" w:rsidRPr="00384DA6" w:rsidRDefault="00C3340F" w:rsidP="00BA25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40"/>
        <w:rPr>
          <w:rFonts w:ascii="Times New Roman" w:eastAsia="Arial" w:hAnsi="Times New Roman" w:cs="Times New Roman"/>
          <w:b/>
          <w:bCs/>
          <w:u w:val="single"/>
        </w:rPr>
      </w:pPr>
      <w:r w:rsidRPr="00384DA6">
        <w:rPr>
          <w:rFonts w:ascii="Times New Roman" w:hAnsi="Times New Roman" w:cs="Times New Roman"/>
          <w:b/>
          <w:bCs/>
          <w:u w:val="single"/>
        </w:rPr>
        <w:t xml:space="preserve">Other: </w:t>
      </w:r>
    </w:p>
    <w:p w14:paraId="31765FBB" w14:textId="4A1CABC8" w:rsidR="003C2226" w:rsidRPr="00384DA6" w:rsidRDefault="00DC30A4" w:rsidP="00BA25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80"/>
        <w:rPr>
          <w:rFonts w:ascii="Times New Roman" w:hAnsi="Times New Roman" w:cs="Times New Roman"/>
        </w:rPr>
      </w:pPr>
      <w:r w:rsidRPr="00384DA6">
        <w:rPr>
          <w:rFonts w:ascii="Times New Roman" w:hAnsi="Times New Roman" w:cs="Times New Roman"/>
        </w:rPr>
        <w:t>Member: Space Cat Studios</w:t>
      </w:r>
      <w:r w:rsidR="00A811B2" w:rsidRPr="00384DA6">
        <w:rPr>
          <w:rFonts w:ascii="Times New Roman" w:hAnsi="Times New Roman" w:cs="Times New Roman"/>
        </w:rPr>
        <w:t>; Trumpetist, Guitarist, and Ukulele player</w:t>
      </w:r>
      <w:r w:rsidR="006F2EC2" w:rsidRPr="00384DA6">
        <w:rPr>
          <w:rFonts w:ascii="Times New Roman" w:hAnsi="Times New Roman" w:cs="Times New Roman"/>
        </w:rPr>
        <w:t>;</w:t>
      </w:r>
      <w:r w:rsidR="00A811B2" w:rsidRPr="00384DA6">
        <w:rPr>
          <w:rFonts w:ascii="Times New Roman" w:hAnsi="Times New Roman" w:cs="Times New Roman"/>
        </w:rPr>
        <w:t xml:space="preserve"> </w:t>
      </w:r>
      <w:r w:rsidR="00E32236" w:rsidRPr="00384DA6">
        <w:rPr>
          <w:rFonts w:ascii="Times New Roman" w:hAnsi="Times New Roman" w:cs="Times New Roman"/>
        </w:rPr>
        <w:t xml:space="preserve">Dungeons and Dragons Enthusiast; </w:t>
      </w:r>
      <w:proofErr w:type="gramStart"/>
      <w:r w:rsidR="00104CAE" w:rsidRPr="00384DA6">
        <w:rPr>
          <w:rFonts w:ascii="Times New Roman" w:hAnsi="Times New Roman" w:cs="Times New Roman"/>
        </w:rPr>
        <w:t>Cat</w:t>
      </w:r>
      <w:proofErr w:type="gramEnd"/>
      <w:r w:rsidR="00104CAE" w:rsidRPr="00384DA6">
        <w:rPr>
          <w:rFonts w:ascii="Times New Roman" w:hAnsi="Times New Roman" w:cs="Times New Roman"/>
        </w:rPr>
        <w:t xml:space="preserve"> </w:t>
      </w:r>
      <w:r w:rsidR="009E74BD" w:rsidRPr="00384DA6">
        <w:rPr>
          <w:rFonts w:ascii="Times New Roman" w:hAnsi="Times New Roman" w:cs="Times New Roman"/>
        </w:rPr>
        <w:t xml:space="preserve">parent; </w:t>
      </w:r>
      <w:r w:rsidR="00104CAE" w:rsidRPr="00384DA6">
        <w:rPr>
          <w:rFonts w:ascii="Times New Roman" w:hAnsi="Times New Roman" w:cs="Times New Roman"/>
        </w:rPr>
        <w:t>Dice Collector</w:t>
      </w:r>
    </w:p>
    <w:sectPr w:rsidR="003C2226" w:rsidRPr="00384DA6" w:rsidSect="00441BFA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65FC4" w14:textId="77777777" w:rsidR="006A0011" w:rsidRDefault="00C3340F">
      <w:r>
        <w:separator/>
      </w:r>
    </w:p>
  </w:endnote>
  <w:endnote w:type="continuationSeparator" w:id="0">
    <w:p w14:paraId="31765FC6" w14:textId="77777777" w:rsidR="006A0011" w:rsidRDefault="00C33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2000A03050000090004"/>
    <w:charset w:val="00"/>
    <w:family w:val="auto"/>
    <w:pitch w:val="variable"/>
    <w:sig w:usb0="A000002F" w:usb1="4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65FBF" w14:textId="77777777" w:rsidR="003C2226" w:rsidRDefault="003C222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65FC0" w14:textId="77777777" w:rsidR="006A0011" w:rsidRDefault="00C3340F">
      <w:r>
        <w:separator/>
      </w:r>
    </w:p>
  </w:footnote>
  <w:footnote w:type="continuationSeparator" w:id="0">
    <w:p w14:paraId="31765FC2" w14:textId="77777777" w:rsidR="006A0011" w:rsidRDefault="00C33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65FBE" w14:textId="77777777" w:rsidR="003C2226" w:rsidRDefault="003C2226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64A2A"/>
    <w:multiLevelType w:val="hybridMultilevel"/>
    <w:tmpl w:val="CF1AB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73098"/>
    <w:multiLevelType w:val="hybridMultilevel"/>
    <w:tmpl w:val="DBA85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E7272"/>
    <w:multiLevelType w:val="hybridMultilevel"/>
    <w:tmpl w:val="9626A2BC"/>
    <w:lvl w:ilvl="0" w:tplc="C1A2F6D2">
      <w:numFmt w:val="bullet"/>
      <w:lvlText w:val="•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754221"/>
    <w:multiLevelType w:val="hybridMultilevel"/>
    <w:tmpl w:val="514C217C"/>
    <w:lvl w:ilvl="0" w:tplc="C1A2F6D2">
      <w:numFmt w:val="bullet"/>
      <w:lvlText w:val="•"/>
      <w:lvlJc w:val="left"/>
      <w:pPr>
        <w:ind w:left="180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17BC1"/>
    <w:multiLevelType w:val="hybridMultilevel"/>
    <w:tmpl w:val="757EC64C"/>
    <w:lvl w:ilvl="0" w:tplc="C1A2F6D2">
      <w:numFmt w:val="bullet"/>
      <w:lvlText w:val="•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EA71F81"/>
    <w:multiLevelType w:val="hybridMultilevel"/>
    <w:tmpl w:val="AB36DEDC"/>
    <w:lvl w:ilvl="0" w:tplc="C1A2F6D2">
      <w:numFmt w:val="bullet"/>
      <w:lvlText w:val="•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86450060">
    <w:abstractNumId w:val="0"/>
  </w:num>
  <w:num w:numId="2" w16cid:durableId="909727166">
    <w:abstractNumId w:val="4"/>
  </w:num>
  <w:num w:numId="3" w16cid:durableId="1258753916">
    <w:abstractNumId w:val="1"/>
  </w:num>
  <w:num w:numId="4" w16cid:durableId="1091656906">
    <w:abstractNumId w:val="3"/>
  </w:num>
  <w:num w:numId="5" w16cid:durableId="372194151">
    <w:abstractNumId w:val="2"/>
  </w:num>
  <w:num w:numId="6" w16cid:durableId="70969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26"/>
    <w:rsid w:val="00067438"/>
    <w:rsid w:val="00084AC0"/>
    <w:rsid w:val="000B1857"/>
    <w:rsid w:val="00104CAE"/>
    <w:rsid w:val="0013769D"/>
    <w:rsid w:val="00155EE1"/>
    <w:rsid w:val="002749D1"/>
    <w:rsid w:val="002E12D9"/>
    <w:rsid w:val="002E5702"/>
    <w:rsid w:val="003228D5"/>
    <w:rsid w:val="00345024"/>
    <w:rsid w:val="00360365"/>
    <w:rsid w:val="00361AC6"/>
    <w:rsid w:val="00384DA6"/>
    <w:rsid w:val="00386DB7"/>
    <w:rsid w:val="003A6FC5"/>
    <w:rsid w:val="003C2226"/>
    <w:rsid w:val="003F51E6"/>
    <w:rsid w:val="00414803"/>
    <w:rsid w:val="00441BFA"/>
    <w:rsid w:val="00461CBB"/>
    <w:rsid w:val="004728D3"/>
    <w:rsid w:val="004964B3"/>
    <w:rsid w:val="004C16EF"/>
    <w:rsid w:val="004D3D45"/>
    <w:rsid w:val="004E3057"/>
    <w:rsid w:val="00577386"/>
    <w:rsid w:val="005C036A"/>
    <w:rsid w:val="005D3164"/>
    <w:rsid w:val="00602C1F"/>
    <w:rsid w:val="006049A6"/>
    <w:rsid w:val="00654C58"/>
    <w:rsid w:val="006A0011"/>
    <w:rsid w:val="006B2040"/>
    <w:rsid w:val="006B5569"/>
    <w:rsid w:val="006F2EC2"/>
    <w:rsid w:val="00781237"/>
    <w:rsid w:val="007A1FD4"/>
    <w:rsid w:val="007A3EA0"/>
    <w:rsid w:val="007C42E0"/>
    <w:rsid w:val="007E1928"/>
    <w:rsid w:val="00914DFC"/>
    <w:rsid w:val="00920946"/>
    <w:rsid w:val="00956AAB"/>
    <w:rsid w:val="00982AB9"/>
    <w:rsid w:val="009B7DEE"/>
    <w:rsid w:val="009C792A"/>
    <w:rsid w:val="009D01A3"/>
    <w:rsid w:val="009E74BD"/>
    <w:rsid w:val="009F3655"/>
    <w:rsid w:val="009F68B1"/>
    <w:rsid w:val="00A1253F"/>
    <w:rsid w:val="00A20264"/>
    <w:rsid w:val="00A763C0"/>
    <w:rsid w:val="00A811B2"/>
    <w:rsid w:val="00AA046B"/>
    <w:rsid w:val="00AD7B8D"/>
    <w:rsid w:val="00AF54DD"/>
    <w:rsid w:val="00AF67E5"/>
    <w:rsid w:val="00B165AD"/>
    <w:rsid w:val="00B91DAB"/>
    <w:rsid w:val="00B92883"/>
    <w:rsid w:val="00BA25D0"/>
    <w:rsid w:val="00BC133E"/>
    <w:rsid w:val="00BE6D86"/>
    <w:rsid w:val="00C06BC7"/>
    <w:rsid w:val="00C3340F"/>
    <w:rsid w:val="00C457A0"/>
    <w:rsid w:val="00D30AC1"/>
    <w:rsid w:val="00D677AC"/>
    <w:rsid w:val="00D761CB"/>
    <w:rsid w:val="00DA2EA1"/>
    <w:rsid w:val="00DC30A4"/>
    <w:rsid w:val="00E32236"/>
    <w:rsid w:val="00EA2B35"/>
    <w:rsid w:val="00EE1969"/>
    <w:rsid w:val="00F10AE5"/>
    <w:rsid w:val="00F17818"/>
    <w:rsid w:val="00F32AF5"/>
    <w:rsid w:val="00F84C43"/>
    <w:rsid w:val="00FB6964"/>
    <w:rsid w:val="00FC579E"/>
    <w:rsid w:val="00FD0B59"/>
    <w:rsid w:val="00FD3FC2"/>
    <w:rsid w:val="00FE3834"/>
    <w:rsid w:val="00FF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1765F8E"/>
  <w15:docId w15:val="{0791A354-3F39-4D0E-89E2-29A8383A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4DD"/>
    <w:rPr>
      <w:rFonts w:ascii="Times" w:hAnsi="Times" w:cs="Arial Unicode MS"/>
      <w:color w:val="000000"/>
      <w:sz w:val="24"/>
      <w:szCs w:val="24"/>
      <w:u w:color="000000"/>
    </w:rPr>
  </w:style>
  <w:style w:type="paragraph" w:styleId="Heading1">
    <w:name w:val="heading 1"/>
    <w:next w:val="Normal"/>
    <w:link w:val="Heading1Char"/>
    <w:uiPriority w:val="9"/>
    <w:qFormat/>
    <w:pPr>
      <w:keepNext/>
      <w:outlineLvl w:val="0"/>
    </w:pPr>
    <w:rPr>
      <w:rFonts w:ascii="Times" w:hAnsi="Times" w:cs="Arial Unicode MS"/>
      <w:b/>
      <w:bCs/>
      <w:color w:val="000000"/>
      <w:sz w:val="24"/>
      <w:szCs w:val="24"/>
      <w:u w:color="000000"/>
    </w:rPr>
  </w:style>
  <w:style w:type="paragraph" w:styleId="Heading2">
    <w:name w:val="heading 2"/>
    <w:next w:val="Normal"/>
    <w:uiPriority w:val="9"/>
    <w:unhideWhenUsed/>
    <w:qFormat/>
    <w:pPr>
      <w:keepNext/>
      <w:jc w:val="center"/>
      <w:outlineLvl w:val="1"/>
    </w:pPr>
    <w:rPr>
      <w:rFonts w:ascii="Arial" w:hAnsi="Arial" w:cs="Arial Unicode MS"/>
      <w:b/>
      <w:bCs/>
      <w:color w:val="000000"/>
      <w:sz w:val="36"/>
      <w:szCs w:val="36"/>
      <w:u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D3FC2"/>
    <w:rPr>
      <w:rFonts w:ascii="Times" w:hAnsi="Times" w:cs="Arial Unicode MS"/>
      <w:b/>
      <w:bCs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7A1FD4"/>
    <w:pPr>
      <w:ind w:left="720"/>
      <w:contextualSpacing/>
    </w:pPr>
  </w:style>
  <w:style w:type="table" w:styleId="TableGrid">
    <w:name w:val="Table Grid"/>
    <w:basedOn w:val="TableNormal"/>
    <w:uiPriority w:val="39"/>
    <w:rsid w:val="00AF6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A2CF6-E57A-451A-9C34-181BD621F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Tony Mai</cp:lastModifiedBy>
  <cp:revision>2</cp:revision>
  <dcterms:created xsi:type="dcterms:W3CDTF">2023-01-20T16:12:00Z</dcterms:created>
  <dcterms:modified xsi:type="dcterms:W3CDTF">2023-01-20T16:12:00Z</dcterms:modified>
</cp:coreProperties>
</file>